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2017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D183A">
        <w:rPr>
          <w:rFonts w:ascii="Arial" w:hAnsi="Arial" w:cs="Arial"/>
          <w:sz w:val="16"/>
          <w:szCs w:val="16"/>
        </w:rPr>
        <w:t>spr</w:t>
      </w:r>
      <w:proofErr w:type="spellEnd"/>
      <w:r w:rsidRPr="00FD183A">
        <w:rPr>
          <w:rFonts w:ascii="Arial" w:hAnsi="Arial" w:cs="Arial"/>
          <w:sz w:val="16"/>
          <w:szCs w:val="16"/>
        </w:rPr>
        <w:t>.:………………………..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595F0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6</w:t>
      </w: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595F0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:</w:t>
      </w:r>
      <w:r w:rsidR="00595F04" w:rsidRPr="00595F04">
        <w:rPr>
          <w:rFonts w:ascii="Arial" w:hAnsi="Arial" w:cs="Arial"/>
          <w:b/>
          <w:sz w:val="16"/>
          <w:szCs w:val="16"/>
          <w:u w:val="single"/>
        </w:rPr>
        <w:t xml:space="preserve"> Sukcesywne dostawy pieczywa, świeżych wyrobów piekarskich i ciastkarskich</w:t>
      </w:r>
    </w:p>
    <w:p w:rsidR="00D22058" w:rsidRDefault="00D2205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D22058" w:rsidRDefault="00D2205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D22058" w:rsidRPr="005505A7" w:rsidRDefault="00D22058" w:rsidP="00D22058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D22058" w:rsidRDefault="00D22058" w:rsidP="00D22058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D22058" w:rsidRPr="00595F04" w:rsidRDefault="00D2205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1D69B0" w:rsidRDefault="001D69B0" w:rsidP="001D69B0">
      <w:pPr>
        <w:spacing w:after="0" w:line="240" w:lineRule="auto"/>
        <w:jc w:val="both"/>
      </w:pPr>
    </w:p>
    <w:p w:rsidR="001D69B0" w:rsidRDefault="001D69B0" w:rsidP="001D69B0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D69B0">
        <w:rPr>
          <w:rFonts w:ascii="Arial" w:hAnsi="Arial" w:cs="Arial"/>
          <w:sz w:val="16"/>
          <w:szCs w:val="16"/>
        </w:rPr>
        <w:t>Przedszkole  nr 1 „Chatka Puchatka” w Wołowie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1671"/>
        <w:gridCol w:w="1900"/>
        <w:gridCol w:w="1136"/>
        <w:gridCol w:w="950"/>
        <w:gridCol w:w="549"/>
        <w:gridCol w:w="662"/>
        <w:gridCol w:w="572"/>
        <w:gridCol w:w="841"/>
        <w:gridCol w:w="1139"/>
        <w:gridCol w:w="992"/>
        <w:gridCol w:w="1276"/>
        <w:gridCol w:w="1417"/>
      </w:tblGrid>
      <w:tr w:rsidR="005138EE" w:rsidRPr="005138EE" w:rsidTr="00532723">
        <w:trPr>
          <w:trHeight w:val="10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5138EE" w:rsidRPr="005138EE" w:rsidTr="0053272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32723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  <w:r w:rsidR="005138EE"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weka krojona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 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pieczywo jasne krojone;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foliowe.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1 700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5x w tygodniu</w:t>
            </w:r>
          </w:p>
        </w:tc>
      </w:tr>
      <w:tr w:rsidR="005138EE" w:rsidRPr="005138EE" w:rsidTr="00532723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Rogal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spieczone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produkt mielony z bułki pszennej;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torebka papierowa lub foliowa.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tygodniu</w:t>
            </w:r>
          </w:p>
        </w:tc>
      </w:tr>
      <w:tr w:rsidR="005138EE" w:rsidRPr="005138EE" w:rsidTr="00532723">
        <w:trPr>
          <w:trHeight w:val="65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zwykły krojony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chleb mieszany jasny;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5x w tygodniu</w:t>
            </w:r>
          </w:p>
        </w:tc>
      </w:tr>
      <w:tr w:rsidR="005138EE" w:rsidRPr="005138EE" w:rsidTr="0053272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razowy krojony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chleb razowy;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3x w tygodniu</w:t>
            </w:r>
          </w:p>
        </w:tc>
      </w:tr>
      <w:tr w:rsidR="005138EE" w:rsidRPr="005138EE" w:rsidTr="0053272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zwykła mała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pieczywo jasne;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</w:t>
            </w:r>
          </w:p>
        </w:tc>
      </w:tr>
      <w:tr w:rsidR="005138EE" w:rsidRPr="005138EE" w:rsidTr="0053272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drożdżowa z marmoladą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bułka drożdżowa słodka z marmoladą;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</w:t>
            </w:r>
          </w:p>
        </w:tc>
      </w:tr>
      <w:tr w:rsidR="005138EE" w:rsidRPr="005138EE" w:rsidTr="0053272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drożdżowa z serem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bułka drożdżowa słodka z serem;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</w:t>
            </w:r>
          </w:p>
        </w:tc>
      </w:tr>
      <w:tr w:rsidR="005138EE" w:rsidRPr="005138EE" w:rsidTr="0053272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Pączek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pączek drożdżowy słodki z nadzieniem.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tostowy krojony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pieczywo jasne, krojone;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foliowe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Wianek drożdżowy z serem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bułka drożdżowa słodka z serem w kształcie wianka;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Drożdże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papierowe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Babka piaskowa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ciasto w kształcie babki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wieloziarnisty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pieczywo wieloziarniste krojone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3x w tygodniu</w:t>
            </w:r>
          </w:p>
        </w:tc>
      </w:tr>
      <w:tr w:rsidR="005138EE" w:rsidRPr="005138EE" w:rsidTr="0053272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grahamka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pieczywo grahamka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846EF9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</w:t>
            </w:r>
          </w:p>
        </w:tc>
      </w:tr>
      <w:tr w:rsidR="005138EE" w:rsidRPr="005138EE" w:rsidTr="00532723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5327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---------------------------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</w:tr>
    </w:tbl>
    <w:p w:rsidR="001D69B0" w:rsidRDefault="001D69B0" w:rsidP="001D69B0">
      <w:pPr>
        <w:rPr>
          <w:rFonts w:ascii="Arial" w:hAnsi="Arial" w:cs="Arial"/>
          <w:sz w:val="16"/>
          <w:szCs w:val="16"/>
        </w:rPr>
      </w:pPr>
    </w:p>
    <w:p w:rsidR="00532723" w:rsidRDefault="00532723" w:rsidP="001D69B0">
      <w:pPr>
        <w:rPr>
          <w:rFonts w:ascii="Arial" w:hAnsi="Arial" w:cs="Arial"/>
          <w:sz w:val="16"/>
          <w:szCs w:val="16"/>
        </w:rPr>
      </w:pPr>
    </w:p>
    <w:p w:rsidR="00532723" w:rsidRDefault="00532723" w:rsidP="001D69B0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Przedszkole nr 2 „Słoneczko” w Wołowie</w:t>
      </w:r>
    </w:p>
    <w:tbl>
      <w:tblPr>
        <w:tblW w:w="1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38"/>
        <w:gridCol w:w="1434"/>
        <w:gridCol w:w="1447"/>
        <w:gridCol w:w="950"/>
        <w:gridCol w:w="580"/>
        <w:gridCol w:w="820"/>
        <w:gridCol w:w="944"/>
        <w:gridCol w:w="949"/>
        <w:gridCol w:w="951"/>
        <w:gridCol w:w="946"/>
        <w:gridCol w:w="1211"/>
        <w:gridCol w:w="1207"/>
      </w:tblGrid>
      <w:tr w:rsidR="00F20B0B" w:rsidRPr="00F20B0B" w:rsidTr="00F20B0B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słodka drożdżowa z marmoladą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532723">
        <w:trPr>
          <w:trHeight w:val="29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słodka z serem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torebki 1 kg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weka krojona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pakowana w folię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tyg.</w:t>
            </w:r>
          </w:p>
        </w:tc>
      </w:tr>
      <w:tr w:rsidR="00F20B0B" w:rsidRPr="00F20B0B" w:rsidTr="00532723">
        <w:trPr>
          <w:trHeight w:val="254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zwykła mała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wieloziarnista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graham krojony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pakowany w folię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700 szt.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orkiszowy krojony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pakowany w folię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pełnoziarnisty krojony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pakowany w folię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532723">
        <w:trPr>
          <w:trHeight w:val="26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słonecznikowy krojony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pakowany w folie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zwykły krojony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pakowany w folię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dziennie</w:t>
            </w: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Drożdże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kg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m-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</w:tr>
      <w:tr w:rsidR="00F20B0B" w:rsidRPr="00F20B0B" w:rsidTr="00F20B0B">
        <w:trPr>
          <w:trHeight w:val="16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Pączek z marmoladą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Rogal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3000 szt.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00"/>
        </w:trPr>
        <w:tc>
          <w:tcPr>
            <w:tcW w:w="3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5327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55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  <w:tr w:rsidR="00F20B0B" w:rsidRPr="00F20B0B" w:rsidTr="00F20B0B">
        <w:trPr>
          <w:trHeight w:val="184"/>
        </w:trPr>
        <w:tc>
          <w:tcPr>
            <w:tcW w:w="36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315EC" w:rsidRP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F97428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Zespół Szkół Publicznych</w:t>
      </w:r>
      <w:r w:rsidR="00B315EC">
        <w:rPr>
          <w:rFonts w:ascii="Arial" w:hAnsi="Arial" w:cs="Arial"/>
          <w:sz w:val="16"/>
          <w:szCs w:val="16"/>
        </w:rPr>
        <w:t xml:space="preserve"> w Lubiążu</w:t>
      </w:r>
    </w:p>
    <w:tbl>
      <w:tblPr>
        <w:tblW w:w="14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6"/>
        <w:gridCol w:w="2109"/>
        <w:gridCol w:w="1020"/>
        <w:gridCol w:w="1581"/>
        <w:gridCol w:w="950"/>
        <w:gridCol w:w="498"/>
        <w:gridCol w:w="673"/>
        <w:gridCol w:w="944"/>
        <w:gridCol w:w="949"/>
        <w:gridCol w:w="953"/>
        <w:gridCol w:w="946"/>
        <w:gridCol w:w="1134"/>
        <w:gridCol w:w="2027"/>
      </w:tblGrid>
      <w:tr w:rsidR="007F558D" w:rsidRPr="007F558D" w:rsidTr="007F558D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7F558D" w:rsidRPr="007F558D" w:rsidTr="00532723">
        <w:trPr>
          <w:trHeight w:val="38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7F558D" w:rsidRPr="007F558D" w:rsidTr="007F558D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Chleb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baltonowski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kanapkowy krojony pakowany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5x w 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godz.6.30</w:t>
            </w:r>
          </w:p>
        </w:tc>
      </w:tr>
      <w:tr w:rsidR="007F558D" w:rsidRPr="007F558D" w:rsidTr="007F558D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baton razowy z ziarnami krojony i pakowany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5x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6.30</w:t>
            </w:r>
          </w:p>
        </w:tc>
      </w:tr>
      <w:tr w:rsidR="007F558D" w:rsidRPr="007F558D" w:rsidTr="007F558D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pszenny krojony pakowany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godz.6.30</w:t>
            </w:r>
          </w:p>
        </w:tc>
      </w:tr>
      <w:tr w:rsidR="007F558D" w:rsidRPr="007F558D" w:rsidTr="007F558D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Bułka wrocławska weka krojona pakowana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6.30 </w:t>
            </w:r>
          </w:p>
        </w:tc>
      </w:tr>
      <w:tr w:rsidR="007F558D" w:rsidRPr="007F558D" w:rsidTr="007F558D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0,5kg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6.30</w:t>
            </w:r>
          </w:p>
        </w:tc>
      </w:tr>
      <w:tr w:rsidR="007F558D" w:rsidRPr="007F558D" w:rsidTr="007F558D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Bułka mała pszenna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godz.6.30 </w:t>
            </w:r>
          </w:p>
        </w:tc>
      </w:tr>
      <w:tr w:rsidR="007F558D" w:rsidRPr="007F558D" w:rsidTr="007F558D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Bułki słodkie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budyniem, dżemem, makiem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6.30</w:t>
            </w:r>
          </w:p>
        </w:tc>
      </w:tr>
      <w:tr w:rsidR="007F558D" w:rsidRPr="007F558D" w:rsidTr="007F558D">
        <w:trPr>
          <w:trHeight w:val="375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5327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P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Szkoła Podstawowa im. „Kornela Makuszyńskiego” w Starym Wołowie</w:t>
      </w: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1323"/>
        <w:gridCol w:w="1920"/>
        <w:gridCol w:w="1386"/>
        <w:gridCol w:w="955"/>
        <w:gridCol w:w="533"/>
        <w:gridCol w:w="785"/>
        <w:gridCol w:w="1016"/>
        <w:gridCol w:w="695"/>
        <w:gridCol w:w="1006"/>
        <w:gridCol w:w="1058"/>
        <w:gridCol w:w="1102"/>
        <w:gridCol w:w="1207"/>
      </w:tblGrid>
      <w:tr w:rsidR="00AE5275" w:rsidRPr="00AE5275" w:rsidTr="00AE5275">
        <w:trPr>
          <w:trHeight w:val="15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Nazwa produktu nadanego przez </w:t>
            </w:r>
            <w:proofErr w:type="spellStart"/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 VAT [%]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netto [zł] (</w:t>
            </w:r>
            <w:proofErr w:type="spellStart"/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 10+11)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AE5275" w:rsidRPr="00AE5275" w:rsidTr="00AE527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AE5275" w:rsidRPr="00AE5275" w:rsidTr="00AE5275">
        <w:trPr>
          <w:trHeight w:val="13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maślana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100gr produktu: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Wart. </w:t>
            </w:r>
            <w:proofErr w:type="spellStart"/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energ</w:t>
            </w:r>
            <w:proofErr w:type="spellEnd"/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 Nie mniej niż- 494kJ (118 cal)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Białko nie mniej niż-3,03g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Węglowodany nie mniej niż-21,69g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Tłuszcze nie mniej niż-2,03g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AE5275" w:rsidRPr="00AE5275" w:rsidTr="00AE527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zwykła mała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AE5275" w:rsidRPr="00AE5275" w:rsidTr="00AE5275">
        <w:trPr>
          <w:trHeight w:val="7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paryska (Weka)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 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AE5275" w:rsidRPr="00AE5275" w:rsidTr="00AE5275">
        <w:trPr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zwykły krojony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codziennie</w:t>
            </w:r>
          </w:p>
        </w:tc>
      </w:tr>
      <w:tr w:rsidR="00AE5275" w:rsidRPr="00AE5275" w:rsidTr="00AE5275">
        <w:trPr>
          <w:trHeight w:val="15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Rogal francuski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100gr produktu: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Wart. </w:t>
            </w:r>
            <w:proofErr w:type="spellStart"/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energ</w:t>
            </w:r>
            <w:proofErr w:type="spellEnd"/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 nie mniej niż- 715kJ (171 cal)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Białko nie mniej niż-3,44g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Węglowodany nie mniej niż-19,24g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Tłuszcze nie mniej niż-8,82g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AE5275" w:rsidRPr="00AE5275" w:rsidTr="00AE5275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532723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torebka 0,5 kg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AE5275" w:rsidRPr="00AE5275" w:rsidTr="00AE5275">
        <w:trPr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532723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Drożdże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na 2 m-ce</w:t>
            </w:r>
          </w:p>
        </w:tc>
      </w:tr>
      <w:tr w:rsidR="00AE5275" w:rsidRPr="00AE5275" w:rsidTr="00AE5275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532723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razowy krojony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AE5275" w:rsidRPr="00AE5275" w:rsidTr="00AE527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532723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Babka piaskowa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1kg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AE5275" w:rsidRPr="00AE5275" w:rsidTr="00AE5275">
        <w:trPr>
          <w:trHeight w:val="30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E527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</w:t>
            </w:r>
            <w:r w:rsidR="005327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D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lang w:eastAsia="pl-PL"/>
              </w:rPr>
              <w:t>------------------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E527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lang w:eastAsia="pl-PL"/>
              </w:rPr>
              <w:t>-----------</w:t>
            </w:r>
          </w:p>
        </w:tc>
      </w:tr>
    </w:tbl>
    <w:p w:rsidR="009442C1" w:rsidRDefault="009442C1" w:rsidP="009442C1">
      <w:pPr>
        <w:rPr>
          <w:rFonts w:ascii="Arial" w:hAnsi="Arial" w:cs="Arial"/>
          <w:sz w:val="16"/>
          <w:szCs w:val="16"/>
        </w:rPr>
      </w:pPr>
    </w:p>
    <w:p w:rsidR="00EC1489" w:rsidRDefault="00EC1489" w:rsidP="009442C1">
      <w:pPr>
        <w:rPr>
          <w:rFonts w:ascii="Arial" w:hAnsi="Arial" w:cs="Arial"/>
          <w:sz w:val="16"/>
          <w:szCs w:val="16"/>
        </w:rPr>
      </w:pPr>
    </w:p>
    <w:p w:rsidR="00EC1489" w:rsidRDefault="00EC1489" w:rsidP="009442C1">
      <w:pPr>
        <w:rPr>
          <w:rFonts w:ascii="Arial" w:hAnsi="Arial" w:cs="Arial"/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Kwoty powstałe w wierszu „Razem</w:t>
      </w:r>
      <w:r w:rsidR="00EC1489">
        <w:rPr>
          <w:rFonts w:ascii="Arial" w:hAnsi="Arial" w:cs="Arial"/>
          <w:sz w:val="16"/>
          <w:szCs w:val="16"/>
        </w:rPr>
        <w:t xml:space="preserve"> A</w:t>
      </w:r>
      <w:r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B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C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D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 </w:t>
      </w:r>
      <w:r w:rsidRPr="009442C1">
        <w:rPr>
          <w:rFonts w:ascii="Arial" w:hAnsi="Arial" w:cs="Arial"/>
          <w:sz w:val="16"/>
          <w:szCs w:val="16"/>
        </w:rPr>
        <w:t xml:space="preserve"> są wynikiem zsumowania poszczególnych kwot wyszczególnionych w danej kolumnie.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</w:t>
      </w:r>
      <w:r w:rsidR="00736CF5" w:rsidRPr="005505A7">
        <w:rPr>
          <w:rFonts w:ascii="Arial" w:hAnsi="Arial" w:cs="Arial"/>
          <w:b/>
          <w:sz w:val="16"/>
          <w:szCs w:val="16"/>
        </w:rPr>
        <w:t>dla</w:t>
      </w:r>
      <w:r w:rsidRPr="005505A7">
        <w:rPr>
          <w:rFonts w:ascii="Arial" w:hAnsi="Arial" w:cs="Arial"/>
          <w:b/>
          <w:sz w:val="16"/>
          <w:szCs w:val="16"/>
        </w:rPr>
        <w:t xml:space="preserve"> </w:t>
      </w:r>
      <w:r w:rsidR="00EC1489" w:rsidRPr="005505A7">
        <w:rPr>
          <w:rFonts w:ascii="Arial" w:hAnsi="Arial" w:cs="Arial"/>
          <w:b/>
          <w:sz w:val="16"/>
          <w:szCs w:val="16"/>
        </w:rPr>
        <w:t>Z</w:t>
      </w:r>
      <w:r w:rsidR="00736CF5" w:rsidRPr="005505A7">
        <w:rPr>
          <w:rFonts w:ascii="Arial" w:hAnsi="Arial" w:cs="Arial"/>
          <w:b/>
          <w:sz w:val="16"/>
          <w:szCs w:val="16"/>
        </w:rPr>
        <w:t>adania</w:t>
      </w:r>
      <w:r w:rsidRPr="005505A7">
        <w:rPr>
          <w:rFonts w:ascii="Arial" w:hAnsi="Arial" w:cs="Arial"/>
          <w:b/>
          <w:sz w:val="16"/>
          <w:szCs w:val="16"/>
        </w:rPr>
        <w:t xml:space="preserve"> nr </w:t>
      </w:r>
      <w:r w:rsidR="00832EBC">
        <w:rPr>
          <w:rFonts w:ascii="Arial" w:hAnsi="Arial" w:cs="Arial"/>
          <w:b/>
          <w:sz w:val="16"/>
          <w:szCs w:val="16"/>
        </w:rPr>
        <w:t>6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</w:p>
    <w:p w:rsidR="009442C1" w:rsidRDefault="009442C1" w:rsidP="009442C1">
      <w:pPr>
        <w:pStyle w:val="NormalnyWeb"/>
        <w:spacing w:before="0" w:beforeAutospacing="0" w:after="0" w:line="198" w:lineRule="atLeast"/>
        <w:ind w:right="-96" w:firstLine="567"/>
      </w:pPr>
    </w:p>
    <w:p w:rsidR="009442C1" w:rsidRDefault="009442C1" w:rsidP="009442C1">
      <w:pPr>
        <w:pStyle w:val="NormalnyWeb"/>
        <w:spacing w:after="0" w:line="198" w:lineRule="atLeast"/>
        <w:ind w:right="-96" w:firstLine="567"/>
      </w:pP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E3AE0"/>
    <w:rsid w:val="001D69B0"/>
    <w:rsid w:val="003229ED"/>
    <w:rsid w:val="00387A4B"/>
    <w:rsid w:val="00434546"/>
    <w:rsid w:val="004E04AA"/>
    <w:rsid w:val="005138EE"/>
    <w:rsid w:val="00532723"/>
    <w:rsid w:val="00532A28"/>
    <w:rsid w:val="005505A7"/>
    <w:rsid w:val="0057450A"/>
    <w:rsid w:val="00595F04"/>
    <w:rsid w:val="00610904"/>
    <w:rsid w:val="0068425A"/>
    <w:rsid w:val="00735637"/>
    <w:rsid w:val="00735CC4"/>
    <w:rsid w:val="00736CF5"/>
    <w:rsid w:val="007F558D"/>
    <w:rsid w:val="00832EBC"/>
    <w:rsid w:val="00846EF9"/>
    <w:rsid w:val="0085525D"/>
    <w:rsid w:val="00893B42"/>
    <w:rsid w:val="009442C1"/>
    <w:rsid w:val="009C3162"/>
    <w:rsid w:val="009F0064"/>
    <w:rsid w:val="00AA5B5E"/>
    <w:rsid w:val="00AD4565"/>
    <w:rsid w:val="00AE5275"/>
    <w:rsid w:val="00B315EC"/>
    <w:rsid w:val="00BB0F36"/>
    <w:rsid w:val="00C41DAE"/>
    <w:rsid w:val="00D22058"/>
    <w:rsid w:val="00DE1D4F"/>
    <w:rsid w:val="00EC1489"/>
    <w:rsid w:val="00ED2644"/>
    <w:rsid w:val="00F20B0B"/>
    <w:rsid w:val="00F33883"/>
    <w:rsid w:val="00F9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24</cp:revision>
  <dcterms:created xsi:type="dcterms:W3CDTF">2016-10-21T09:41:00Z</dcterms:created>
  <dcterms:modified xsi:type="dcterms:W3CDTF">2016-11-29T10:50:00Z</dcterms:modified>
</cp:coreProperties>
</file>